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95B46">
      <w:pPr>
        <w:spacing w:line="160" w:lineRule="atLeast"/>
        <w:jc w:val="center"/>
        <w:rPr>
          <w:rFonts w:hAnsi="新宋体" w:eastAsia="新宋体"/>
          <w:b/>
          <w:bCs/>
          <w:sz w:val="50"/>
          <w:szCs w:val="50"/>
        </w:rPr>
      </w:pPr>
      <w:r>
        <w:rPr>
          <w:rFonts w:hAnsi="新宋体" w:eastAsia="新宋体"/>
          <w:b/>
          <w:bCs/>
          <w:sz w:val="50"/>
          <w:szCs w:val="50"/>
        </w:rPr>
        <w:t>投标报名登记表</w:t>
      </w:r>
    </w:p>
    <w:p w14:paraId="58773D56">
      <w:pPr>
        <w:spacing w:line="160" w:lineRule="atLeast"/>
        <w:jc w:val="center"/>
        <w:rPr>
          <w:rFonts w:hAnsi="新宋体" w:eastAsia="新宋体"/>
          <w:b/>
          <w:bCs/>
          <w:sz w:val="50"/>
          <w:szCs w:val="50"/>
        </w:rPr>
      </w:pP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59A37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17BB6C36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22AEF371">
            <w:pPr>
              <w:rPr>
                <w:rFonts w:hint="default" w:ascii="新宋体" w:hAnsi="新宋体" w:eastAsia="新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 w14:paraId="3A4B7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470397B8">
            <w:pPr>
              <w:jc w:val="center"/>
              <w:textAlignment w:val="center"/>
              <w:rPr>
                <w:rFonts w:hAnsi="新宋体"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  <w:p w14:paraId="3BBE2214">
            <w:pPr>
              <w:jc w:val="center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  <w:lang w:val="en-US" w:eastAsia="zh-CN"/>
              </w:rPr>
              <w:t>/包号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346363B0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0288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44D3E49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D5F7020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91CC7C6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1124F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5AFB88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48288F38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05EAB5C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2DCB7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55C5DE8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10DB01F0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74A824D9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5675268B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48C6221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78887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719AD0E3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67BBC6C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00D231DE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C2A97B4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00B245DE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5FAAF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7BEEDA33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5BABA9CE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20DE37F9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238D38C">
            <w:pPr>
              <w:jc w:val="center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835" w:type="dxa"/>
            <w:noWrap w:val="0"/>
            <w:vAlign w:val="center"/>
          </w:tcPr>
          <w:p w14:paraId="058DBD37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0AAC3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1CBEC1E5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8621" w:type="dxa"/>
            <w:gridSpan w:val="4"/>
            <w:noWrap w:val="0"/>
            <w:vAlign w:val="center"/>
          </w:tcPr>
          <w:p w14:paraId="4DAB1D28">
            <w:pPr>
              <w:wordWrap w:val="0"/>
              <w:ind w:right="740"/>
              <w:textAlignment w:val="center"/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eastAsia="新宋体"/>
                <w:b/>
                <w:bCs/>
                <w:sz w:val="30"/>
                <w:szCs w:val="30"/>
                <w:lang w:val="en-US" w:eastAsia="zh-CN"/>
              </w:rPr>
              <w:t>备注：</w:t>
            </w:r>
          </w:p>
        </w:tc>
      </w:tr>
      <w:tr w14:paraId="099F3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2B373058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7D7DC0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C635F"/>
    <w:rsid w:val="7FBC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2026-07-08T01:38:00Z</dcterms:created>
  <dc:creator>三人行必有我师</dc:creator>
  <cp:lastModifiedBy>三人行必有我师</cp:lastModifiedBy>
  <dcterms:modified xsi:type="dcterms:W3CDTF">2026-07-08T01:39:00Z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0BCEDD7F7B1D45AA85FA54C584D7F302_11</vt:lpwstr>
  </property>
  <property fmtid="{D5CDD505-2E9C-101B-9397-08002B2CF9AE}" pid="4" name="KSOTemplateDocerSaveRecord">
    <vt:lpwstr>eyJoZGlkIjoiZjgwMmJhMWMxM2EzZmJiZWFhYjYwMjhmMTdlMWUyNTEiLCJ1c2VySWQiOiIzMDc2Mzg0MTUifQ==</vt:lpwstr>
  </property>
</Properties>
</file>